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EB" w:rsidRPr="00310873" w:rsidRDefault="006604EB" w:rsidP="006604EB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ДО</w:t>
      </w:r>
    </w:p>
    <w:p w:rsidR="006604EB" w:rsidRPr="00310873" w:rsidRDefault="006604EB" w:rsidP="006604EB">
      <w:pPr>
        <w:spacing w:before="100" w:beforeAutospacing="1" w:after="100" w:afterAutospacing="1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КМЕТА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НА</w:t>
      </w:r>
    </w:p>
    <w:p w:rsidR="006604EB" w:rsidRPr="00310873" w:rsidRDefault="006604EB" w:rsidP="006604EB">
      <w:pPr>
        <w:spacing w:before="100" w:beforeAutospacing="1" w:after="100" w:afterAutospacing="1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..................................</w:t>
      </w:r>
      <w:proofErr w:type="gramEnd"/>
    </w:p>
    <w:p w:rsidR="006604EB" w:rsidRPr="00310873" w:rsidRDefault="006604EB" w:rsidP="006604EB">
      <w:pPr>
        <w:spacing w:before="100" w:beforeAutospacing="1" w:after="100" w:afterAutospacing="1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община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/район)</w:t>
      </w:r>
    </w:p>
    <w:p w:rsidR="006604EB" w:rsidRPr="00310873" w:rsidRDefault="006604EB" w:rsidP="006604EB">
      <w:pPr>
        <w:spacing w:before="100" w:beforeAutospacing="1" w:after="100" w:afterAutospacing="1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 </w:t>
      </w:r>
    </w:p>
    <w:p w:rsidR="006604EB" w:rsidRPr="002935AE" w:rsidRDefault="006604EB" w:rsidP="006604EB">
      <w:pPr>
        <w:spacing w:before="100" w:beforeAutospacing="1" w:after="100" w:afterAutospacing="1" w:line="288" w:lineRule="atLeast"/>
        <w:jc w:val="center"/>
        <w:rPr>
          <w:sz w:val="24"/>
          <w:szCs w:val="24"/>
          <w:highlight w:val="white"/>
          <w:shd w:val="clear" w:color="auto" w:fill="FEFEFE"/>
        </w:rPr>
      </w:pPr>
      <w:proofErr w:type="gramStart"/>
      <w:r w:rsidRPr="002935AE">
        <w:rPr>
          <w:sz w:val="24"/>
          <w:szCs w:val="24"/>
          <w:highlight w:val="white"/>
          <w:shd w:val="clear" w:color="auto" w:fill="FEFEFE"/>
        </w:rPr>
        <w:t>З А Я</w:t>
      </w:r>
      <w:proofErr w:type="gramEnd"/>
      <w:r w:rsidRPr="002935AE">
        <w:rPr>
          <w:sz w:val="24"/>
          <w:szCs w:val="24"/>
          <w:highlight w:val="white"/>
          <w:shd w:val="clear" w:color="auto" w:fill="FEFEFE"/>
        </w:rPr>
        <w:t xml:space="preserve"> В Л Е Н И Е</w:t>
      </w:r>
    </w:p>
    <w:p w:rsidR="006604EB" w:rsidRPr="00310873" w:rsidRDefault="006604EB" w:rsidP="006604EB">
      <w:pPr>
        <w:spacing w:before="100" w:beforeAutospacing="1" w:after="100" w:afterAutospacing="1" w:line="288" w:lineRule="atLeast"/>
        <w:jc w:val="center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за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издаване на удостоверение за декларирани данни</w:t>
      </w:r>
    </w:p>
    <w:p w:rsidR="006604EB" w:rsidRPr="0064510A" w:rsidRDefault="006604EB" w:rsidP="006604EB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(Уникален идентификатор на административната услуга </w:t>
      </w:r>
      <w:r w:rsidRPr="0064510A">
        <w:rPr>
          <w:sz w:val="24"/>
          <w:szCs w:val="24"/>
          <w:highlight w:val="white"/>
          <w:shd w:val="clear" w:color="auto" w:fill="FEFEFE"/>
        </w:rPr>
        <w:t xml:space="preserve">- </w:t>
      </w:r>
      <w:proofErr w:type="gramStart"/>
      <w:r w:rsidRPr="0064510A">
        <w:rPr>
          <w:sz w:val="24"/>
          <w:szCs w:val="24"/>
          <w:highlight w:val="white"/>
          <w:shd w:val="clear" w:color="auto" w:fill="FEFEFE"/>
        </w:rPr>
        <w:t>2071)</w:t>
      </w:r>
    </w:p>
    <w:p w:rsidR="006604EB" w:rsidRPr="00310873" w:rsidRDefault="006604EB" w:rsidP="006604EB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 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От ...............................................................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............................................................................ ,</w:t>
      </w:r>
    </w:p>
    <w:p w:rsidR="006604EB" w:rsidRPr="00310873" w:rsidRDefault="006604EB" w:rsidP="006604EB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посочете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 xml:space="preserve"> трите имена на физическото лице или наименованието на юридическото лице)</w:t>
      </w:r>
    </w:p>
    <w:p w:rsidR="006604EB" w:rsidRPr="00310873" w:rsidRDefault="006604EB" w:rsidP="006604EB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ЕГН/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ЕИК ............................................................, постоянен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/настоящ адрес или адрес на</w:t>
      </w:r>
    </w:p>
    <w:p w:rsidR="006604EB" w:rsidRPr="00310873" w:rsidRDefault="006604EB" w:rsidP="006604EB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управление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на юридическото лице: гр./с. ........................................,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община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.................,</w:t>
      </w:r>
    </w:p>
    <w:p w:rsidR="006604EB" w:rsidRPr="00310873" w:rsidRDefault="006604EB" w:rsidP="006604EB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област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............................................,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ул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 (ж.к.) .....................................................................,</w:t>
      </w:r>
    </w:p>
    <w:p w:rsidR="006604EB" w:rsidRPr="00310873" w:rsidRDefault="006604EB" w:rsidP="006604EB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тел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.: 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електронна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поща ..................................</w:t>
      </w:r>
    </w:p>
    <w:p w:rsidR="006604EB" w:rsidRPr="00310873" w:rsidRDefault="006604EB" w:rsidP="006604EB">
      <w:pPr>
        <w:spacing w:before="100" w:beforeAutospacing="1" w:after="100" w:afterAutospacing="1" w:line="269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Юридическото лице се представлява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от ...............................................................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.............</w:t>
      </w:r>
    </w:p>
    <w:p w:rsidR="006604EB" w:rsidRPr="00310873" w:rsidRDefault="006604EB" w:rsidP="006604EB">
      <w:pPr>
        <w:spacing w:before="100" w:beforeAutospacing="1" w:after="100" w:afterAutospacing="1" w:line="269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................................................................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.................................................................................</w:t>
      </w:r>
    </w:p>
    <w:p w:rsidR="006604EB" w:rsidRPr="00310873" w:rsidRDefault="006604EB" w:rsidP="006604EB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трите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 xml:space="preserve"> имена на представителя/пълномощника и ЕГН)</w:t>
      </w:r>
    </w:p>
    <w:p w:rsidR="006604EB" w:rsidRPr="00310873" w:rsidRDefault="006604EB" w:rsidP="006604EB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№/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дата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на пълномощното ....................................................................................................</w:t>
      </w:r>
    </w:p>
    <w:p w:rsidR="006604EB" w:rsidRPr="00310873" w:rsidRDefault="006604EB" w:rsidP="006604EB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Заявявам желанието си да ми бъде издадено удостоверение за декларирани данни, което ми е необходимо във връзка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с ...............................................................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...................</w:t>
      </w:r>
    </w:p>
    <w:p w:rsidR="006604EB" w:rsidRPr="00310873" w:rsidRDefault="006604EB" w:rsidP="006604EB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Прилагам документ за платена такса,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освен ако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плащането е извършено по електронен път.</w:t>
      </w:r>
    </w:p>
    <w:p w:rsidR="006604EB" w:rsidRPr="00310873" w:rsidRDefault="006604EB" w:rsidP="006604EB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 Плащането е извършено по електронен път (</w:t>
      </w: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Pr="00310873">
        <w:rPr>
          <w:sz w:val="24"/>
          <w:szCs w:val="24"/>
          <w:highlight w:val="white"/>
          <w:shd w:val="clear" w:color="auto" w:fill="FEFEFE"/>
        </w:rPr>
        <w:t xml:space="preserve"> </w:t>
      </w:r>
      <w:r w:rsidRPr="00310873">
        <w:rPr>
          <w:sz w:val="24"/>
          <w:szCs w:val="24"/>
          <w:highlight w:val="white"/>
          <w:shd w:val="clear" w:color="auto" w:fill="FEFEFE"/>
        </w:rPr>
        <w:t></w:t>
      </w: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, когато плащането е извършено по електронен път</w:t>
      </w:r>
      <w:r w:rsidRPr="00310873">
        <w:rPr>
          <w:sz w:val="24"/>
          <w:szCs w:val="24"/>
          <w:highlight w:val="white"/>
          <w:shd w:val="clear" w:color="auto" w:fill="FEFEFE"/>
        </w:rPr>
        <w:t>).</w:t>
      </w:r>
    </w:p>
    <w:p w:rsidR="006604EB" w:rsidRPr="00310873" w:rsidRDefault="006604EB" w:rsidP="006604EB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6604EB" w:rsidRPr="00310873" w:rsidRDefault="006604EB" w:rsidP="006604EB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lastRenderedPageBreak/>
        <w:t> Лично от звеното за административно обслужване.</w:t>
      </w:r>
    </w:p>
    <w:p w:rsidR="006604EB" w:rsidRPr="00310873" w:rsidRDefault="006604EB" w:rsidP="006604EB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 Чрез лицензиран пощенски оператор на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адрес: ......................................................</w:t>
      </w:r>
      <w:proofErr w:type="gramEnd"/>
    </w:p>
    <w:p w:rsidR="006604EB" w:rsidRPr="00310873" w:rsidRDefault="006604EB" w:rsidP="006604EB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................................................................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...........................................................................,</w:t>
      </w:r>
    </w:p>
    <w:p w:rsidR="006604EB" w:rsidRPr="00310873" w:rsidRDefault="006604EB" w:rsidP="006604EB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6604EB" w:rsidRPr="00310873" w:rsidRDefault="006604EB" w:rsidP="006604EB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•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вътрешна препоръчана пощенска пратка;</w:t>
      </w:r>
    </w:p>
    <w:p w:rsidR="006604EB" w:rsidRPr="00310873" w:rsidRDefault="006604EB" w:rsidP="006604EB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•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вътрешна куриерска пратка;</w:t>
      </w:r>
    </w:p>
    <w:p w:rsidR="006604EB" w:rsidRPr="00310873" w:rsidRDefault="006604EB" w:rsidP="006604EB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•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международна препоръчана пощенска пратка.</w:t>
      </w:r>
    </w:p>
    <w:p w:rsidR="006604EB" w:rsidRPr="00310873" w:rsidRDefault="006604EB" w:rsidP="006604EB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По електронен път на електронна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поща .................................</w:t>
      </w:r>
      <w:proofErr w:type="gramEnd"/>
    </w:p>
    <w:p w:rsidR="006604EB" w:rsidRPr="00310873" w:rsidRDefault="006604EB" w:rsidP="006604EB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 </w:t>
      </w:r>
    </w:p>
    <w:p w:rsidR="006604EB" w:rsidRPr="00310873" w:rsidRDefault="006604EB" w:rsidP="006604EB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Дата: .......................                                       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                           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Заявител: .............................</w:t>
      </w:r>
      <w:proofErr w:type="gramEnd"/>
    </w:p>
    <w:p w:rsidR="006604EB" w:rsidRPr="00310873" w:rsidRDefault="006604EB" w:rsidP="006604EB">
      <w:pPr>
        <w:spacing w:before="100" w:beforeAutospacing="1" w:after="100" w:afterAutospacing="1" w:line="288" w:lineRule="atLeast"/>
        <w:rPr>
          <w:i/>
          <w:iCs/>
          <w:sz w:val="24"/>
          <w:szCs w:val="24"/>
          <w:highlight w:val="white"/>
          <w:shd w:val="clear" w:color="auto" w:fill="FEFEFE"/>
          <w:lang w:val="en-US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подпис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)</w:t>
      </w:r>
    </w:p>
    <w:p w:rsidR="006604EB" w:rsidRPr="00310873" w:rsidRDefault="006604EB" w:rsidP="006604EB">
      <w:pPr>
        <w:spacing w:before="100" w:beforeAutospacing="1" w:after="100" w:afterAutospacing="1" w:line="288" w:lineRule="atLeast"/>
        <w:rPr>
          <w:i/>
          <w:iCs/>
          <w:sz w:val="24"/>
          <w:szCs w:val="24"/>
          <w:highlight w:val="white"/>
          <w:shd w:val="clear" w:color="auto" w:fill="FEFEFE"/>
          <w:lang w:val="en-US"/>
        </w:rPr>
      </w:pPr>
    </w:p>
    <w:p w:rsidR="006604EB" w:rsidRPr="00310873" w:rsidRDefault="006604EB" w:rsidP="006604EB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6604EB" w:rsidRPr="00310873" w:rsidRDefault="006604EB" w:rsidP="006604EB">
      <w:pPr>
        <w:spacing w:before="57" w:line="288" w:lineRule="atLeast"/>
        <w:ind w:left="7370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 </w:t>
      </w:r>
    </w:p>
    <w:p w:rsidR="006604EB" w:rsidRPr="00310873" w:rsidRDefault="006604EB" w:rsidP="006604EB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6604EB" w:rsidRPr="00310873" w:rsidRDefault="006604EB" w:rsidP="006604EB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6604EB" w:rsidRPr="00310873" w:rsidRDefault="006604EB" w:rsidP="006604EB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6604EB" w:rsidRPr="00310873" w:rsidRDefault="006604EB" w:rsidP="006604EB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6604EB" w:rsidRPr="00310873" w:rsidRDefault="006604EB" w:rsidP="006604EB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6604EB" w:rsidRPr="00310873" w:rsidRDefault="006604EB" w:rsidP="006604EB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6604EB" w:rsidRPr="00310873" w:rsidRDefault="006604EB" w:rsidP="006604EB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6604EB" w:rsidRPr="00310873" w:rsidRDefault="006604EB" w:rsidP="006604EB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6604EB" w:rsidRPr="00310873" w:rsidRDefault="006604EB" w:rsidP="006604EB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6604EB" w:rsidRPr="00777577" w:rsidRDefault="006604EB" w:rsidP="00777577">
      <w:pPr>
        <w:spacing w:before="57" w:line="288" w:lineRule="atLeast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6604EB" w:rsidRDefault="006604EB" w:rsidP="006604EB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6604EB" w:rsidRDefault="006604EB" w:rsidP="006604EB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6604EB" w:rsidRDefault="006604EB" w:rsidP="006604EB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6604EB" w:rsidRDefault="006604EB" w:rsidP="006604EB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AA55A9" w:rsidRDefault="00AA55A9"/>
    <w:sectPr w:rsidR="00AA55A9" w:rsidSect="00AA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4EB"/>
    <w:rsid w:val="001D4EED"/>
    <w:rsid w:val="0046428A"/>
    <w:rsid w:val="004D5A3D"/>
    <w:rsid w:val="0064510A"/>
    <w:rsid w:val="006604EB"/>
    <w:rsid w:val="00777577"/>
    <w:rsid w:val="008919A8"/>
    <w:rsid w:val="00AA55A9"/>
    <w:rsid w:val="00C737E9"/>
    <w:rsid w:val="00D3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>Municipality Madzharovo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Stoyanova</dc:creator>
  <cp:keywords/>
  <dc:description/>
  <cp:lastModifiedBy>Tatyana Stoyanova</cp:lastModifiedBy>
  <cp:revision>5</cp:revision>
  <dcterms:created xsi:type="dcterms:W3CDTF">2019-07-29T05:38:00Z</dcterms:created>
  <dcterms:modified xsi:type="dcterms:W3CDTF">2019-07-29T06:32:00Z</dcterms:modified>
</cp:coreProperties>
</file>