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10" w:rsidRPr="00310873" w:rsidRDefault="00BC5910" w:rsidP="00BC5910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ДО</w:t>
      </w:r>
    </w:p>
    <w:p w:rsidR="00BC5910" w:rsidRPr="00310873" w:rsidRDefault="00BC5910" w:rsidP="00BC5910">
      <w:pPr>
        <w:spacing w:before="100" w:beforeAutospacing="1" w:after="100" w:afterAutospacing="1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КМЕТА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НА</w:t>
      </w:r>
    </w:p>
    <w:p w:rsidR="00BC5910" w:rsidRPr="00310873" w:rsidRDefault="00BC5910" w:rsidP="00BC5910">
      <w:pPr>
        <w:spacing w:before="100" w:beforeAutospacing="1" w:after="100" w:afterAutospacing="1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..................................</w:t>
      </w:r>
      <w:proofErr w:type="gramEnd"/>
    </w:p>
    <w:p w:rsidR="00BC5910" w:rsidRPr="00310873" w:rsidRDefault="00BC5910" w:rsidP="00BC5910">
      <w:pPr>
        <w:spacing w:before="100" w:beforeAutospacing="1" w:after="100" w:afterAutospacing="1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община</w:t>
      </w:r>
      <w:proofErr w:type="gramEnd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/район)</w:t>
      </w:r>
    </w:p>
    <w:p w:rsidR="00BC5910" w:rsidRPr="00310873" w:rsidRDefault="00BC5910" w:rsidP="00BC5910">
      <w:pPr>
        <w:spacing w:before="100" w:beforeAutospacing="1" w:after="100" w:afterAutospacing="1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 </w:t>
      </w:r>
    </w:p>
    <w:p w:rsidR="00BC5910" w:rsidRPr="00310873" w:rsidRDefault="00BC5910" w:rsidP="00BC5910">
      <w:pPr>
        <w:spacing w:before="100" w:beforeAutospacing="1" w:after="100" w:afterAutospacing="1" w:line="288" w:lineRule="atLeast"/>
        <w:jc w:val="center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З А Я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В Л Е Н И Е</w:t>
      </w:r>
    </w:p>
    <w:p w:rsidR="00BC5910" w:rsidRPr="00310873" w:rsidRDefault="00BC5910" w:rsidP="00BC5910">
      <w:pPr>
        <w:spacing w:before="100" w:beforeAutospacing="1" w:after="100" w:afterAutospacing="1" w:line="288" w:lineRule="atLeast"/>
        <w:jc w:val="center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за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удостоверения за идентичност на урегулиран поземлен имот</w:t>
      </w:r>
    </w:p>
    <w:p w:rsidR="00BC5910" w:rsidRPr="00310873" w:rsidRDefault="00BC5910" w:rsidP="00BC5910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(Уникален идентификатор на административната услуга -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2082)</w:t>
      </w:r>
    </w:p>
    <w:p w:rsidR="00BC5910" w:rsidRPr="00310873" w:rsidRDefault="00BC5910" w:rsidP="00BC5910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 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От ...............................................................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.......................................................................... ,</w:t>
      </w:r>
    </w:p>
    <w:p w:rsidR="00BC5910" w:rsidRPr="00310873" w:rsidRDefault="00BC5910" w:rsidP="00BC5910">
      <w:pPr>
        <w:spacing w:before="100" w:beforeAutospacing="1" w:after="100" w:afterAutospacing="1" w:line="360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посочете</w:t>
      </w:r>
      <w:proofErr w:type="gramEnd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 xml:space="preserve"> трите имена на физическото лице или наименованието на юридическото лице)</w:t>
      </w:r>
    </w:p>
    <w:p w:rsidR="00BC5910" w:rsidRPr="00310873" w:rsidRDefault="00BC5910" w:rsidP="00BC5910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ЕГН/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ЕИК............................................................, постоянен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/настоящ адрес или адрес на</w:t>
      </w:r>
    </w:p>
    <w:p w:rsidR="00BC5910" w:rsidRPr="00310873" w:rsidRDefault="00BC5910" w:rsidP="00BC5910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управление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на юридическото лице: гр./с. ...................................,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община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.......................,</w:t>
      </w:r>
    </w:p>
    <w:p w:rsidR="00BC5910" w:rsidRPr="00310873" w:rsidRDefault="00BC5910" w:rsidP="00BC5910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област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..................................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ул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 (ж.к.) .................................................................................,</w:t>
      </w:r>
    </w:p>
    <w:p w:rsidR="00BC5910" w:rsidRPr="00310873" w:rsidRDefault="00BC5910" w:rsidP="00BC5910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тел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.: .......................................,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електронна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поща ................................................................</w:t>
      </w:r>
    </w:p>
    <w:p w:rsidR="00BC5910" w:rsidRPr="00310873" w:rsidRDefault="00BC5910" w:rsidP="00BC5910">
      <w:pPr>
        <w:spacing w:before="100" w:beforeAutospacing="1" w:after="100" w:afterAutospacing="1" w:line="269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Юридическото лице се представлява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от ...............................................................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............</w:t>
      </w:r>
    </w:p>
    <w:p w:rsidR="00BC5910" w:rsidRPr="00310873" w:rsidRDefault="00BC5910" w:rsidP="00BC5910">
      <w:pPr>
        <w:spacing w:before="100" w:beforeAutospacing="1" w:after="100" w:afterAutospacing="1" w:line="269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................................................................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...............................................................................,</w:t>
      </w:r>
    </w:p>
    <w:p w:rsidR="00BC5910" w:rsidRPr="00310873" w:rsidRDefault="00BC5910" w:rsidP="00BC5910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трите</w:t>
      </w:r>
      <w:proofErr w:type="gramEnd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 xml:space="preserve"> имена на представителя/пълномощника и ЕГН)</w:t>
      </w:r>
    </w:p>
    <w:p w:rsidR="00BC5910" w:rsidRPr="00310873" w:rsidRDefault="00BC5910" w:rsidP="00BC5910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№/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дата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на пълномощното ....................................................................................................</w:t>
      </w:r>
    </w:p>
    <w:p w:rsidR="00BC5910" w:rsidRPr="00310873" w:rsidRDefault="00BC5910" w:rsidP="00BC5910">
      <w:pPr>
        <w:spacing w:before="100" w:beforeAutospacing="1" w:after="100" w:afterAutospacing="1" w:line="360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По силата на приложения документ съм собственик на поземлен имот с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идентификатор .................................................. ............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.......... 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парцел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(УПИ)</w:t>
      </w:r>
    </w:p>
    <w:p w:rsidR="00BC5910" w:rsidRPr="00310873" w:rsidRDefault="00BC5910" w:rsidP="00BC5910">
      <w:pPr>
        <w:spacing w:before="100" w:beforeAutospacing="1" w:after="100" w:afterAutospacing="1" w:line="360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.........................................,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квартал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.........................................................,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по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плана на гр./с.</w:t>
      </w:r>
    </w:p>
    <w:p w:rsidR="00BC5910" w:rsidRPr="00310873" w:rsidRDefault="00BC5910" w:rsidP="00BC5910">
      <w:pPr>
        <w:spacing w:before="100" w:beforeAutospacing="1" w:after="100" w:afterAutospacing="1" w:line="360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.................................................................................................................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от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......................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г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</w:t>
      </w:r>
    </w:p>
    <w:p w:rsidR="00BC5910" w:rsidRPr="00310873" w:rsidRDefault="00BC5910" w:rsidP="00BC5910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Заявявам желанието си да ми бъде издадено удостоверение за идентичност на имота между документа за собственост и сега действащия план или между стар и нов план на населеното място на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гр./с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. .....................................................................................,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община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</w:t>
      </w:r>
      <w:r w:rsidRPr="00310873">
        <w:rPr>
          <w:sz w:val="24"/>
          <w:szCs w:val="24"/>
          <w:highlight w:val="white"/>
          <w:shd w:val="clear" w:color="auto" w:fill="FEFEFE"/>
        </w:rPr>
        <w:lastRenderedPageBreak/>
        <w:t xml:space="preserve">.......................................,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област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...............................................................................</w:t>
      </w:r>
    </w:p>
    <w:p w:rsidR="00BC5910" w:rsidRPr="00310873" w:rsidRDefault="00BC5910" w:rsidP="00BC5910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Прилагам следните документи:</w:t>
      </w:r>
    </w:p>
    <w:p w:rsidR="00BC5910" w:rsidRPr="00310873" w:rsidRDefault="00BC5910" w:rsidP="00BC5910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1. Документ за собственост,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освен ако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същият е вписан в Имотния регистър.</w:t>
      </w:r>
    </w:p>
    <w:p w:rsidR="00BC5910" w:rsidRPr="00310873" w:rsidRDefault="00BC5910" w:rsidP="00BC5910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 Документът за собственост е вписан под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акт № ..........., том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.................................,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година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................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в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Службата по вписванията ............. (</w:t>
      </w:r>
      <w:proofErr w:type="gramStart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отбележете</w:t>
      </w:r>
      <w:proofErr w:type="gramEnd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 xml:space="preserve"> със знак</w:t>
      </w:r>
      <w:r w:rsidRPr="00310873">
        <w:rPr>
          <w:sz w:val="24"/>
          <w:szCs w:val="24"/>
          <w:highlight w:val="white"/>
          <w:shd w:val="clear" w:color="auto" w:fill="FEFEFE"/>
        </w:rPr>
        <w:t xml:space="preserve"> </w:t>
      </w:r>
      <w:r w:rsidRPr="00310873">
        <w:rPr>
          <w:sz w:val="24"/>
          <w:szCs w:val="24"/>
          <w:highlight w:val="white"/>
          <w:shd w:val="clear" w:color="auto" w:fill="FEFEFE"/>
        </w:rPr>
        <w:t></w:t>
      </w: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, когато документът е вписан, и попълнете данните за вписването</w:t>
      </w:r>
      <w:r w:rsidRPr="00310873">
        <w:rPr>
          <w:sz w:val="24"/>
          <w:szCs w:val="24"/>
          <w:highlight w:val="white"/>
          <w:shd w:val="clear" w:color="auto" w:fill="FEFEFE"/>
        </w:rPr>
        <w:t>).</w:t>
      </w:r>
    </w:p>
    <w:p w:rsidR="00BC5910" w:rsidRPr="00310873" w:rsidRDefault="00BC5910" w:rsidP="00BC5910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2. Документ за платена такса,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освен ако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плащането е извършено по електронен път.</w:t>
      </w:r>
    </w:p>
    <w:p w:rsidR="00BC5910" w:rsidRPr="00310873" w:rsidRDefault="00BC5910" w:rsidP="00BC5910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 Плащането е извършено по електронен път (</w:t>
      </w: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отбележете със знак</w:t>
      </w:r>
      <w:r w:rsidRPr="00310873">
        <w:rPr>
          <w:sz w:val="24"/>
          <w:szCs w:val="24"/>
          <w:highlight w:val="white"/>
          <w:shd w:val="clear" w:color="auto" w:fill="FEFEFE"/>
        </w:rPr>
        <w:t xml:space="preserve"> </w:t>
      </w:r>
      <w:r w:rsidRPr="00310873">
        <w:rPr>
          <w:sz w:val="24"/>
          <w:szCs w:val="24"/>
          <w:highlight w:val="white"/>
          <w:shd w:val="clear" w:color="auto" w:fill="FEFEFE"/>
        </w:rPr>
        <w:t></w:t>
      </w: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, когато плащането е извършено по електронен път</w:t>
      </w:r>
      <w:r w:rsidRPr="00310873">
        <w:rPr>
          <w:sz w:val="24"/>
          <w:szCs w:val="24"/>
          <w:highlight w:val="white"/>
          <w:shd w:val="clear" w:color="auto" w:fill="FEFEFE"/>
        </w:rPr>
        <w:t>).</w:t>
      </w:r>
    </w:p>
    <w:p w:rsidR="00BC5910" w:rsidRPr="00310873" w:rsidRDefault="00BC5910" w:rsidP="00BC5910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BC5910" w:rsidRPr="00310873" w:rsidRDefault="00BC5910" w:rsidP="00BC5910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 Лично от звеното за административно обслужване.</w:t>
      </w:r>
    </w:p>
    <w:p w:rsidR="00BC5910" w:rsidRPr="00310873" w:rsidRDefault="00BC5910" w:rsidP="00BC5910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 Чрез лицензиран пощенски оператор на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адрес: ........................................................</w:t>
      </w:r>
      <w:proofErr w:type="gramEnd"/>
    </w:p>
    <w:p w:rsidR="00BC5910" w:rsidRPr="00310873" w:rsidRDefault="00BC5910" w:rsidP="00BC5910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................................................................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...........................................................................,</w:t>
      </w:r>
    </w:p>
    <w:p w:rsidR="00BC5910" w:rsidRPr="00310873" w:rsidRDefault="00BC5910" w:rsidP="00BC5910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като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BC5910" w:rsidRPr="00310873" w:rsidRDefault="00BC5910" w:rsidP="00BC5910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•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като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вътрешна препоръчана пощенска пратка;</w:t>
      </w:r>
    </w:p>
    <w:p w:rsidR="00BC5910" w:rsidRPr="00310873" w:rsidRDefault="00BC5910" w:rsidP="00BC5910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•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като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вътрешна куриерска пратка;</w:t>
      </w:r>
    </w:p>
    <w:p w:rsidR="00BC5910" w:rsidRPr="00310873" w:rsidRDefault="00BC5910" w:rsidP="00BC5910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•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като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международна препоръчана пощенска пратка.</w:t>
      </w:r>
    </w:p>
    <w:p w:rsidR="00BC5910" w:rsidRPr="00310873" w:rsidRDefault="00BC5910" w:rsidP="00BC5910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По електронен път на електронна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поща .................................</w:t>
      </w:r>
      <w:proofErr w:type="gramEnd"/>
    </w:p>
    <w:p w:rsidR="00BC5910" w:rsidRPr="00310873" w:rsidRDefault="00BC5910" w:rsidP="00BC5910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 </w:t>
      </w:r>
    </w:p>
    <w:p w:rsidR="00BC5910" w:rsidRPr="00310873" w:rsidRDefault="00BC5910" w:rsidP="00BC5910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Дата: .......................                                       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                            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Заявител: ...............................</w:t>
      </w:r>
      <w:proofErr w:type="gramEnd"/>
    </w:p>
    <w:p w:rsidR="00BC5910" w:rsidRPr="00310873" w:rsidRDefault="00BC5910" w:rsidP="00BC5910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подпис</w:t>
      </w:r>
      <w:proofErr w:type="gramEnd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)</w:t>
      </w:r>
    </w:p>
    <w:p w:rsidR="00BC5910" w:rsidRPr="00310873" w:rsidRDefault="00BC5910" w:rsidP="00BC5910">
      <w:pPr>
        <w:spacing w:before="57" w:line="288" w:lineRule="atLeast"/>
        <w:ind w:left="6236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 </w:t>
      </w:r>
    </w:p>
    <w:p w:rsidR="00BC5910" w:rsidRPr="00310873" w:rsidRDefault="00BC5910" w:rsidP="00BC5910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</w:p>
    <w:p w:rsidR="00BC5910" w:rsidRPr="00310873" w:rsidRDefault="00BC5910" w:rsidP="00BC5910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</w:p>
    <w:p w:rsidR="00BC5910" w:rsidRDefault="00BC5910" w:rsidP="00BC5910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</w:p>
    <w:p w:rsidR="00BC5910" w:rsidRDefault="00BC5910" w:rsidP="00BC5910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</w:p>
    <w:p w:rsidR="00BC5910" w:rsidRPr="00BC5910" w:rsidRDefault="00BC5910" w:rsidP="00BC5910">
      <w:pPr>
        <w:spacing w:before="57" w:line="288" w:lineRule="atLeast"/>
        <w:rPr>
          <w:sz w:val="24"/>
          <w:szCs w:val="24"/>
          <w:highlight w:val="white"/>
          <w:shd w:val="clear" w:color="auto" w:fill="FEFEFE"/>
        </w:rPr>
      </w:pPr>
    </w:p>
    <w:p w:rsidR="00AA55A9" w:rsidRDefault="00AA55A9"/>
    <w:sectPr w:rsidR="00AA55A9" w:rsidSect="00AA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5910"/>
    <w:rsid w:val="008919A8"/>
    <w:rsid w:val="00AA55A9"/>
    <w:rsid w:val="00BC5910"/>
    <w:rsid w:val="00D3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3272</Characters>
  <Application>Microsoft Office Word</Application>
  <DocSecurity>0</DocSecurity>
  <Lines>27</Lines>
  <Paragraphs>7</Paragraphs>
  <ScaleCrop>false</ScaleCrop>
  <Company>Municipality Madzharovo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Stoyanova</dc:creator>
  <cp:keywords/>
  <dc:description/>
  <cp:lastModifiedBy>Tatyana Stoyanova</cp:lastModifiedBy>
  <cp:revision>1</cp:revision>
  <dcterms:created xsi:type="dcterms:W3CDTF">2019-07-29T05:41:00Z</dcterms:created>
  <dcterms:modified xsi:type="dcterms:W3CDTF">2019-07-29T05:41:00Z</dcterms:modified>
</cp:coreProperties>
</file>